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5A83A30A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 xml:space="preserve">с. </w:t>
      </w:r>
      <w:r w:rsidR="00432CC9">
        <w:rPr>
          <w:rFonts w:ascii="Verdana" w:hAnsi="Verdana"/>
          <w:b/>
          <w:lang w:val="bg-BG"/>
        </w:rPr>
        <w:t>Крупник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60473574" w:rsidR="00DE6CF7" w:rsidRPr="0086764E" w:rsidRDefault="00E2392A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E8275A">
        <w:rPr>
          <w:rFonts w:ascii="Verdana" w:hAnsi="Verdana"/>
          <w:lang w:val="bg-BG"/>
        </w:rPr>
        <w:t>19.</w:t>
      </w:r>
      <w:r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68EC66CB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D80EFD">
        <w:rPr>
          <w:rFonts w:ascii="Verdana" w:hAnsi="Verdana"/>
          <w:lang w:val="bg-BG"/>
        </w:rPr>
        <w:t xml:space="preserve">Юлиан </w:t>
      </w:r>
      <w:r w:rsidR="00944093">
        <w:rPr>
          <w:rFonts w:ascii="Verdana" w:hAnsi="Verdana"/>
          <w:lang w:val="bg-BG"/>
        </w:rPr>
        <w:t>**********</w:t>
      </w:r>
      <w:r w:rsidR="00D80EFD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D80EFD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>кмет</w:t>
      </w:r>
      <w:r w:rsidR="00D80EFD">
        <w:rPr>
          <w:rFonts w:ascii="Verdana" w:hAnsi="Verdana"/>
          <w:lang w:val="bg-BG"/>
        </w:rPr>
        <w:t xml:space="preserve"> „Икономика и стопанска дейност“ </w:t>
      </w:r>
      <w:r w:rsidR="00E2392A" w:rsidRPr="00E2392A">
        <w:rPr>
          <w:rFonts w:ascii="Verdana" w:hAnsi="Verdana"/>
          <w:lang w:val="bg-BG"/>
        </w:rPr>
        <w:t xml:space="preserve"> 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1F771E64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944093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37C71ECD" w:rsidR="00E2392A" w:rsidRPr="00E2392A" w:rsidRDefault="00F536EB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F536EB">
        <w:rPr>
          <w:rFonts w:ascii="Verdana" w:hAnsi="Verdana"/>
          <w:lang w:val="bg-BG"/>
        </w:rPr>
        <w:t xml:space="preserve">Александър </w:t>
      </w:r>
      <w:r w:rsidR="00944093">
        <w:rPr>
          <w:rFonts w:ascii="Verdana" w:hAnsi="Verdana"/>
          <w:lang w:val="bg-BG"/>
        </w:rPr>
        <w:t>********</w:t>
      </w:r>
      <w:r w:rsidRPr="00F536EB">
        <w:rPr>
          <w:rFonts w:ascii="Verdana" w:hAnsi="Verdana"/>
          <w:lang w:val="bg-BG"/>
        </w:rPr>
        <w:t xml:space="preserve"> </w:t>
      </w:r>
      <w:proofErr w:type="spellStart"/>
      <w:r w:rsidRPr="00F536EB">
        <w:rPr>
          <w:rFonts w:ascii="Verdana" w:hAnsi="Verdana"/>
          <w:lang w:val="bg-BG"/>
        </w:rPr>
        <w:t>Равначки</w:t>
      </w:r>
      <w:proofErr w:type="spellEnd"/>
      <w:r w:rsidRPr="00F536EB">
        <w:rPr>
          <w:rFonts w:ascii="Verdana" w:hAnsi="Verdana"/>
          <w:lang w:val="bg-BG"/>
        </w:rPr>
        <w:t xml:space="preserve"> – Кмет на с. Крупник, община Симитли</w:t>
      </w:r>
      <w:r w:rsidR="00E2392A" w:rsidRPr="00E2392A">
        <w:rPr>
          <w:rFonts w:ascii="Verdana" w:hAnsi="Verdana"/>
          <w:lang w:val="bg-BG"/>
        </w:rPr>
        <w:t>;</w:t>
      </w:r>
    </w:p>
    <w:p w14:paraId="0B86D6B1" w14:textId="6D4F1BE4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944093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2EB89B61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944093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56874315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944093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5361E97D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DA7BE8" w:rsidRPr="00DA7BE8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69F1AB2E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 xml:space="preserve">с. </w:t>
      </w:r>
      <w:r w:rsidR="00432CC9">
        <w:rPr>
          <w:rFonts w:ascii="Verdana" w:hAnsi="Verdana"/>
          <w:lang w:val="bg-BG"/>
        </w:rPr>
        <w:t>Крупник</w:t>
      </w:r>
      <w:r w:rsidR="000C0A74">
        <w:rPr>
          <w:rFonts w:ascii="Verdana" w:hAnsi="Verdana"/>
          <w:lang w:val="bg-BG"/>
        </w:rPr>
        <w:t xml:space="preserve">, съставен на </w:t>
      </w:r>
      <w:r w:rsidR="00432CC9">
        <w:rPr>
          <w:rFonts w:ascii="Verdana" w:hAnsi="Verdana"/>
          <w:lang w:val="bg-BG"/>
        </w:rPr>
        <w:t>2</w:t>
      </w:r>
      <w:r w:rsidR="00E2392A">
        <w:rPr>
          <w:rFonts w:ascii="Verdana" w:hAnsi="Verdana"/>
          <w:lang w:val="bg-BG"/>
        </w:rPr>
        <w:t>0.0</w:t>
      </w:r>
      <w:r w:rsidR="00432CC9">
        <w:rPr>
          <w:rFonts w:ascii="Verdana" w:hAnsi="Verdana"/>
          <w:lang w:val="bg-BG"/>
        </w:rPr>
        <w:t>4</w:t>
      </w:r>
      <w:r w:rsidR="00E2392A">
        <w:rPr>
          <w:rFonts w:ascii="Verdana" w:hAnsi="Verdana"/>
          <w:lang w:val="bg-BG"/>
        </w:rPr>
        <w:t>.2026г.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с. </w:t>
      </w:r>
      <w:r w:rsidR="00432CC9">
        <w:rPr>
          <w:rFonts w:ascii="Verdana" w:hAnsi="Verdana"/>
          <w:lang w:val="bg-BG"/>
        </w:rPr>
        <w:t>Крупник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56F6D2B9" w14:textId="744B121B" w:rsidR="001E581D" w:rsidRDefault="001E581D" w:rsidP="00A40AD0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E581D">
        <w:rPr>
          <w:rFonts w:ascii="Verdana" w:hAnsi="Verdana"/>
          <w:lang w:val="bg-BG"/>
        </w:rPr>
        <w:t xml:space="preserve">Комисията извърши преглед на свободните имоти за землище на </w:t>
      </w:r>
      <w:r w:rsidR="00F35C41">
        <w:rPr>
          <w:rFonts w:ascii="Verdana" w:hAnsi="Verdana"/>
          <w:lang w:val="bg-BG"/>
        </w:rPr>
        <w:t>с. Крупник</w:t>
      </w:r>
      <w:r w:rsidRPr="001E581D">
        <w:rPr>
          <w:rFonts w:ascii="Verdana" w:hAnsi="Verdana"/>
          <w:lang w:val="bg-BG"/>
        </w:rPr>
        <w:t xml:space="preserve"> чрез програмен продукт </w:t>
      </w:r>
      <w:r w:rsidRPr="001E581D">
        <w:rPr>
          <w:rFonts w:ascii="Verdana" w:hAnsi="Verdana"/>
        </w:rPr>
        <w:t xml:space="preserve">Cadis </w:t>
      </w:r>
      <w:r w:rsidRPr="001E581D">
        <w:rPr>
          <w:rFonts w:ascii="Verdana" w:hAnsi="Verdana"/>
          <w:lang w:val="bg-BG"/>
        </w:rPr>
        <w:t xml:space="preserve">и чрез наличното </w:t>
      </w:r>
      <w:proofErr w:type="spellStart"/>
      <w:r w:rsidRPr="001E581D">
        <w:rPr>
          <w:rFonts w:ascii="Verdana" w:hAnsi="Verdana"/>
          <w:lang w:val="bg-BG"/>
        </w:rPr>
        <w:t>ортфото</w:t>
      </w:r>
      <w:proofErr w:type="spellEnd"/>
      <w:r w:rsidRPr="001E581D">
        <w:rPr>
          <w:rFonts w:ascii="Verdana" w:hAnsi="Verdana"/>
          <w:lang w:val="bg-BG"/>
        </w:rPr>
        <w:t xml:space="preserve"> изображение на земната повърхност, установи, че от определените с решение на </w:t>
      </w:r>
      <w:proofErr w:type="spellStart"/>
      <w:r w:rsidRPr="001E581D">
        <w:rPr>
          <w:rFonts w:ascii="Verdana" w:hAnsi="Verdana"/>
          <w:lang w:val="bg-BG"/>
        </w:rPr>
        <w:t>ОбС</w:t>
      </w:r>
      <w:proofErr w:type="spellEnd"/>
      <w:r w:rsidRPr="001E581D">
        <w:rPr>
          <w:rFonts w:ascii="Verdana" w:hAnsi="Verdana"/>
          <w:lang w:val="bg-BG"/>
        </w:rPr>
        <w:t xml:space="preserve"> Симитли </w:t>
      </w:r>
      <w:r w:rsidR="00634E74">
        <w:rPr>
          <w:rFonts w:ascii="Verdana" w:hAnsi="Verdana"/>
          <w:lang w:val="bg-BG"/>
        </w:rPr>
        <w:t>402,313</w:t>
      </w:r>
      <w:r w:rsidRPr="001E581D">
        <w:rPr>
          <w:rFonts w:ascii="Verdana" w:hAnsi="Verdana"/>
          <w:lang w:val="bg-BG"/>
        </w:rPr>
        <w:t xml:space="preserve"> декара и </w:t>
      </w:r>
      <w:r w:rsidR="00F35C41">
        <w:rPr>
          <w:rFonts w:ascii="Verdana" w:hAnsi="Verdana"/>
          <w:lang w:val="bg-BG"/>
        </w:rPr>
        <w:t>9,729</w:t>
      </w:r>
      <w:r w:rsidRPr="001E581D">
        <w:rPr>
          <w:rFonts w:ascii="Verdana" w:hAnsi="Verdana"/>
          <w:lang w:val="bg-BG"/>
        </w:rPr>
        <w:t xml:space="preserve"> декара </w:t>
      </w:r>
      <w:r w:rsidRPr="001E581D">
        <w:rPr>
          <w:rFonts w:ascii="Verdana" w:hAnsi="Verdana"/>
          <w:lang w:val="bg-BG"/>
        </w:rPr>
        <w:lastRenderedPageBreak/>
        <w:t xml:space="preserve">държавни имоти, определени в писмо с Изх. № РД-12-02-01-151/04.02.2026 г. , всички са годни за земеделско ползване и разпределение. </w:t>
      </w:r>
    </w:p>
    <w:p w14:paraId="49BA58C5" w14:textId="77777777" w:rsidR="00A40AD0" w:rsidRDefault="00A40AD0" w:rsidP="00A40AD0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55FEDE8B" w14:textId="77777777" w:rsidR="001E581D" w:rsidRDefault="001E581D" w:rsidP="001E581D">
      <w:pPr>
        <w:pStyle w:val="ab"/>
        <w:ind w:left="851"/>
        <w:rPr>
          <w:rFonts w:ascii="Verdana" w:hAnsi="Verdana"/>
          <w:lang w:val="bg-BG"/>
        </w:rPr>
      </w:pPr>
      <w:r w:rsidRPr="00E5257C">
        <w:rPr>
          <w:rFonts w:ascii="Verdana" w:hAnsi="Verdana"/>
          <w:lang w:val="bg-BG"/>
        </w:rPr>
        <w:t>Допълнително полагащи се ПМЛ, приравнени към категория от 1-7(дка):</w:t>
      </w:r>
    </w:p>
    <w:p w14:paraId="4416C7C6" w14:textId="689F32B6" w:rsidR="001E581D" w:rsidRPr="001E581D" w:rsidRDefault="001E581D" w:rsidP="001E581D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Pr="001E581D">
        <w:rPr>
          <w:rFonts w:ascii="Verdana" w:hAnsi="Verdana"/>
          <w:lang w:val="bg-BG"/>
        </w:rPr>
        <w:t xml:space="preserve">Радослав </w:t>
      </w:r>
      <w:r w:rsidR="00944093">
        <w:rPr>
          <w:rFonts w:ascii="Verdana" w:hAnsi="Verdana"/>
          <w:lang w:val="bg-BG"/>
        </w:rPr>
        <w:t>********</w:t>
      </w:r>
      <w:r w:rsidRPr="001E581D">
        <w:rPr>
          <w:rFonts w:ascii="Verdana" w:hAnsi="Verdana"/>
          <w:lang w:val="bg-BG"/>
        </w:rPr>
        <w:t xml:space="preserve"> </w:t>
      </w:r>
      <w:proofErr w:type="spellStart"/>
      <w:r w:rsidRPr="001E581D">
        <w:rPr>
          <w:rFonts w:ascii="Verdana" w:hAnsi="Verdana"/>
          <w:lang w:val="bg-BG"/>
        </w:rPr>
        <w:t>Равначки</w:t>
      </w:r>
      <w:proofErr w:type="spellEnd"/>
      <w:r>
        <w:rPr>
          <w:rFonts w:ascii="Verdana" w:hAnsi="Verdana"/>
          <w:lang w:val="bg-BG"/>
        </w:rPr>
        <w:t xml:space="preserve"> – 1412,741</w:t>
      </w:r>
      <w:r w:rsidR="00A40AD0">
        <w:rPr>
          <w:rFonts w:ascii="Verdana" w:hAnsi="Verdana"/>
          <w:lang w:val="bg-BG"/>
        </w:rPr>
        <w:t xml:space="preserve"> дка, от които </w:t>
      </w:r>
      <w:r w:rsidR="00A40AD0" w:rsidRPr="00634E74">
        <w:rPr>
          <w:rFonts w:ascii="Verdana" w:hAnsi="Verdana"/>
          <w:lang w:val="bg-BG"/>
        </w:rPr>
        <w:t>412</w:t>
      </w:r>
      <w:r w:rsidR="00A40AD0">
        <w:rPr>
          <w:rFonts w:ascii="Verdana" w:hAnsi="Verdana"/>
          <w:lang w:val="bg-BG"/>
        </w:rPr>
        <w:t xml:space="preserve"> дка от землището на село Крупник. </w:t>
      </w: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1CD48152" w14:textId="6526F3E0"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49DD60C" w14:textId="77777777" w:rsidR="00B61957" w:rsidRPr="00B61957" w:rsidRDefault="00B61957" w:rsidP="00B61957">
      <w:pPr>
        <w:pStyle w:val="ab"/>
        <w:rPr>
          <w:rFonts w:ascii="Verdana" w:hAnsi="Verdana"/>
          <w:lang w:val="bg-BG"/>
        </w:rPr>
      </w:pPr>
    </w:p>
    <w:p w14:paraId="2266B909" w14:textId="77777777" w:rsidR="00B61957" w:rsidRPr="00932642" w:rsidRDefault="00B61957" w:rsidP="00B61957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14:paraId="185B0096" w14:textId="77777777"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76324AE3" w14:textId="3496890F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432CC9">
        <w:rPr>
          <w:rFonts w:ascii="Verdana" w:hAnsi="Verdana"/>
          <w:lang w:val="bg-BG"/>
        </w:rPr>
        <w:t xml:space="preserve"> </w:t>
      </w:r>
      <w:r w:rsidR="00432CC9" w:rsidRPr="00432CC9">
        <w:rPr>
          <w:rFonts w:ascii="Verdana" w:hAnsi="Verdana"/>
          <w:lang w:val="bg-BG"/>
        </w:rPr>
        <w:t xml:space="preserve">Радослав </w:t>
      </w:r>
      <w:r w:rsidR="00944093">
        <w:rPr>
          <w:rFonts w:ascii="Verdana" w:hAnsi="Verdana"/>
          <w:lang w:val="bg-BG"/>
        </w:rPr>
        <w:t>*******</w:t>
      </w:r>
      <w:r w:rsidR="00432CC9" w:rsidRPr="00432CC9">
        <w:rPr>
          <w:rFonts w:ascii="Verdana" w:hAnsi="Verdana"/>
          <w:lang w:val="bg-BG"/>
        </w:rPr>
        <w:t xml:space="preserve"> </w:t>
      </w:r>
      <w:proofErr w:type="spellStart"/>
      <w:r w:rsidR="00432CC9" w:rsidRPr="00432CC9">
        <w:rPr>
          <w:rFonts w:ascii="Verdana" w:hAnsi="Verdana"/>
          <w:lang w:val="bg-BG"/>
        </w:rPr>
        <w:t>Равначки</w:t>
      </w:r>
      <w:proofErr w:type="spellEnd"/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432CC9">
        <w:rPr>
          <w:rFonts w:ascii="Verdana" w:hAnsi="Verdana"/>
          <w:lang w:val="bg-BG"/>
        </w:rPr>
        <w:t xml:space="preserve"> </w:t>
      </w:r>
      <w:r w:rsidR="00944093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78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347"/>
        <w:gridCol w:w="1558"/>
        <w:gridCol w:w="1577"/>
        <w:gridCol w:w="1270"/>
        <w:gridCol w:w="1366"/>
        <w:gridCol w:w="1306"/>
      </w:tblGrid>
      <w:tr w:rsidR="007D33C1" w:rsidRPr="00932642" w14:paraId="3F9E928E" w14:textId="77777777" w:rsidTr="00F35C41">
        <w:trPr>
          <w:trHeight w:val="904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34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5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57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7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6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F35C41">
        <w:trPr>
          <w:trHeight w:val="29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0A17C027" w:rsidR="007D33C1" w:rsidRPr="00932642" w:rsidRDefault="00432CC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6BBF7656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32C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40052.28.88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5E4C9D5E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32C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9,729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278EE8ED" w:rsidR="007D33C1" w:rsidRPr="00932642" w:rsidRDefault="00432CC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За стопански двор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10E9C81E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32CC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207C79FD" w:rsidR="007D33C1" w:rsidRPr="00932642" w:rsidRDefault="004B2B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F35C41" w:rsidRPr="00932642" w14:paraId="3DFDF86D" w14:textId="77777777" w:rsidTr="00617149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5A75" w14:textId="42C36616" w:rsidR="00F35C41" w:rsidRPr="00932642" w:rsidRDefault="00F35C41" w:rsidP="00F35C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1488" w14:textId="474B36FB" w:rsidR="00F35C41" w:rsidRPr="00932642" w:rsidRDefault="00F35C41" w:rsidP="00F35C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7547" w14:textId="52D076D2" w:rsidR="00F35C41" w:rsidRPr="00932642" w:rsidRDefault="00F35C41" w:rsidP="00F35C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5FD9E29A" w:rsidR="00F35C41" w:rsidRPr="00932642" w:rsidRDefault="00F35C41" w:rsidP="00F35C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40052.100.17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007C6383" w:rsidR="00F35C41" w:rsidRPr="00932642" w:rsidRDefault="00F35C41" w:rsidP="00F35C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1,424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629E90AF" w:rsidR="00F35C41" w:rsidRPr="00932642" w:rsidRDefault="00F35C41" w:rsidP="00F35C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4D9A6869" w:rsidR="00F35C41" w:rsidRPr="00932642" w:rsidRDefault="00F35C41" w:rsidP="00F35C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A150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DDE" w14:textId="7CADB9DD" w:rsidR="00F35C41" w:rsidRPr="00932642" w:rsidRDefault="00F35C41" w:rsidP="00F35C4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1EA4133E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C7159" w14:textId="5D3031A8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509EC" w14:textId="2B8922E3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A6B1E" w14:textId="226B3C91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C2EB5" w14:textId="21347E64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40052.103.97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BEEB" w14:textId="5066273B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4,152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017C" w14:textId="7C8DC24B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A9CB" w14:textId="1549634B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8AFFC" w14:textId="5F6F86E3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5CB5FF36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0B1A" w14:textId="1CEDE7CE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8CD7E" w14:textId="470C20ED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04E17" w14:textId="06FF5E32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090D0" w14:textId="6090448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40052.14.49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47D8" w14:textId="3A19BE2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D97F" w14:textId="36F8280F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4C789" w14:textId="0FF895DC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7B561" w14:textId="54968902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28003B7F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0DF32" w14:textId="6DE28148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F6B91" w14:textId="3758025C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E4A74" w14:textId="0DCD5DA3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B277F" w14:textId="7853F3EE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40052.19.30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7076E" w14:textId="3ABB7A5E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3,520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4EE10" w14:textId="5F382C3C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DB341" w14:textId="333CD344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29D7B" w14:textId="2E12E3B3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373324CF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4726F" w14:textId="258690E2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6CB45" w14:textId="465F4A3B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D05B" w14:textId="1A8DF5E8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E36A" w14:textId="66459AF2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40052.29.106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4C50" w14:textId="5BEB4489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9BE3" w14:textId="22DE61B3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732FF" w14:textId="146EDE4B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C512E" w14:textId="25B618EE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03BB6400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07BED" w14:textId="3670ECF8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EE05C" w14:textId="50AF85DC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1D1D0" w14:textId="531F87E4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AC85E" w14:textId="25C2D076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40052.29.109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93A5" w14:textId="44CC57FD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4,254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DE16" w14:textId="002B6D3C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ADDB" w14:textId="66CE1CD4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3AFC9" w14:textId="55E72033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7A9827FC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42F15" w14:textId="253FA8C8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FE89" w14:textId="78AF2D3F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7B9AC" w14:textId="7BAD2205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9E2E" w14:textId="3B6F5F56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40052.30.10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30203" w14:textId="1395147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5,376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E284" w14:textId="2F0EC3C8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EA8FD" w14:textId="3C73B596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5C3E0" w14:textId="1ECB3825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0FC1C9DF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58A48" w14:textId="163ACD76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6D9EC" w14:textId="7367D26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336E8" w14:textId="3BFF251C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E4C01" w14:textId="07C88FB4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40052.32.22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A785" w14:textId="722A59AD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10,832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5509" w14:textId="3D30D6BF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0B32" w14:textId="30C9A431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6373C" w14:textId="7535A154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250F3242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6FD47" w14:textId="68E8E24F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F80B6" w14:textId="70FFB7D2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97997" w14:textId="463F706C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8DE5" w14:textId="107303BC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40052.33.122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23D37" w14:textId="28693DAF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14,845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35B93" w14:textId="51CAFBA8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C755" w14:textId="3242B92F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7D2CF" w14:textId="257B1512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70A3DCAC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17989" w14:textId="493EE49D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02E13" w14:textId="1D3BDD9D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45650" w14:textId="0AC8C37E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F283" w14:textId="40740A38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40052.33.203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4EF4" w14:textId="52F3472D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2,664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CA56D" w14:textId="511B128D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4F0B" w14:textId="31C29926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C29FD" w14:textId="7DE40942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36522935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09E8A" w14:textId="0CD534CD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ECE6D" w14:textId="1CB1A049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21194" w14:textId="53006D99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1669" w14:textId="47D53132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40052.41.94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8419" w14:textId="541583F1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6,246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97A3" w14:textId="3C77AB44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18EB" w14:textId="07EE5CB6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F9489" w14:textId="3044323F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10D94E1E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F7683" w14:textId="6A57672D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24593" w14:textId="655ED899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3FBE9" w14:textId="52796298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D583" w14:textId="39B54F18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40052.46.1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172" w14:textId="4E605AF1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1,453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D0F8" w14:textId="044724AF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8BFD" w14:textId="3295B4BB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75735" w14:textId="43486BBC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4489ACD2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BFD73" w14:textId="361E06DC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6E3DE" w14:textId="02A85BBF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0933D" w14:textId="15C83D29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D71F7" w14:textId="1D670FA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40052.46.3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9CC4C" w14:textId="65889BB7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1,053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F68F6" w14:textId="20905316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A67AD" w14:textId="4DDB5210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84E89" w14:textId="4C59E4C3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7DB35373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C0DC4" w14:textId="38F9F3C6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A0C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8DA84" w14:textId="0FD47306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F08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CA47" w14:textId="3DDEFC80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11EE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3D4D8" w14:textId="39818F1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40052.50.15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2E26" w14:textId="60E93C0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3,283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C2CD1" w14:textId="578D0453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0C91" w14:textId="6850069D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EEAD3" w14:textId="2FA9E209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2B27C62E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89E07" w14:textId="143A683F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341AB" w14:textId="309BDF2B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B0FC4" w14:textId="25F4B4A5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B975" w14:textId="16CCBD8B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72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.21.25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7CAC" w14:textId="7C04379B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0,462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E8AAE" w14:textId="28D79663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B17E4" w14:textId="6DC8CD71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06821" w14:textId="23513AE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026C113D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5AF65" w14:textId="1FBDFB93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6B3B8" w14:textId="66CD3C7A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99EB0" w14:textId="37C2EE0A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C816" w14:textId="07F4D5D6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B72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.34.19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DE176" w14:textId="143E4EDF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0,571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543D" w14:textId="2D351A77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FA96A" w14:textId="253DD07B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307B9" w14:textId="7E4D7C44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75CD51E3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6B988" w14:textId="56690334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86C47" w14:textId="6A95F593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E996A" w14:textId="4C32D624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4522" w14:textId="2EB24F94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40052.41.56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1596" w14:textId="557C66A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DF0C3" w14:textId="3310D921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3771" w14:textId="29D1EA78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DB249" w14:textId="7DA5406C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30218102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91975" w14:textId="15ACC2B3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27FE2" w14:textId="15FAFFC4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EDE5" w14:textId="554DFB1E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36080" w14:textId="15BEB20F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40052.41.89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A076F" w14:textId="09E840D8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0DC1" w14:textId="76120C04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34E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9C8C" w14:textId="6AB745CC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A9560" w14:textId="47A57C06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1EFB6B9C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B797" w14:textId="1FB61A95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0F865" w14:textId="5932C33D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5FAAD" w14:textId="2BA79826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C3B2" w14:textId="610C3DB0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40052.43.98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5F73" w14:textId="150396F7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0,726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AC2C" w14:textId="6B6DDA93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34E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F552" w14:textId="2E25BCFD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CFC64" w14:textId="3293D7B5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7F4C095F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B85E" w14:textId="28267988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69DE2" w14:textId="0B78EE7A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38F44" w14:textId="5784B302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E4F7" w14:textId="6227A210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40052.53.514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B996" w14:textId="15CC71A5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1,798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91E0" w14:textId="143B7CB5" w:rsidR="002B723D" w:rsidRPr="00634E74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04CE" w14:textId="67A57551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4925" w14:textId="6CC71950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2F963138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9DA6D" w14:textId="6711211C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52FA" w14:textId="396186B4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51052" w14:textId="18D43F54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E8E9" w14:textId="1E8D072A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40052.53.515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72BA7" w14:textId="7538473C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1,680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28CEB" w14:textId="70D800DA" w:rsidR="002B723D" w:rsidRPr="00634E74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4F8E6" w14:textId="4FE0E3BB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D6E1E" w14:textId="2D22F4BF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089DD3A4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DE4D" w14:textId="17300CAF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CF489" w14:textId="6D796CB2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DE6F7" w14:textId="218E26B3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583E" w14:textId="5F8FB3C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40052.57.1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F314" w14:textId="7056895B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6,947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14B8" w14:textId="5C201364" w:rsidR="002B723D" w:rsidRPr="00634E74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9CA3" w14:textId="10585E4A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60DD8" w14:textId="3113FF68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2D817647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34865" w14:textId="2963636D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D1FD0" w14:textId="664BE98A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A2F3A" w14:textId="656F68CF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948B" w14:textId="68D5FE8B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40052.62.15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757C" w14:textId="63B1026E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3,066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D97B" w14:textId="53B90A0B" w:rsidR="002B723D" w:rsidRPr="00634E74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2FCF" w14:textId="5A23C76F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6CFDF" w14:textId="6739FF36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270D39F2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D5A4F" w14:textId="64EA1BDF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E386D" w14:textId="094B3D29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7A27D" w14:textId="7E14A77C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56AC" w14:textId="5E9A4A8F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40052.62.30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E658" w14:textId="670EEA34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79FC" w14:textId="0D06C05D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A557" w14:textId="7C894FF4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EF0EA" w14:textId="3700B0EE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1A8D1FB9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E9700" w14:textId="043C1A99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8856" w14:textId="26760232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1FA99" w14:textId="796A3B87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91A0" w14:textId="413F0408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40052.62.4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AA35C" w14:textId="577D1F73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5,238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BA0A" w14:textId="3EEFEDFF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059F" w14:textId="1D53540A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B8580" w14:textId="30906D08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584A5716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C9FB4" w14:textId="10D5183B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787C5" w14:textId="183F09C4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6011" w14:textId="7B7A9111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3B4E" w14:textId="6418AD94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40052.73.11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9CB9F" w14:textId="7B8CBD2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12,332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553A7" w14:textId="25EFFA12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ECAE" w14:textId="29E0B71A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2C632" w14:textId="2FB3AC31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48582B9F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5F60D" w14:textId="5A0F4F32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89D" w14:textId="45665043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BEB59" w14:textId="281C3017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86C7" w14:textId="786BBA55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40052.76.4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F6B25" w14:textId="28B6163A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15,450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1ED1" w14:textId="102FEEA4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107E" w14:textId="7B7EEA93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28012" w14:textId="1AE196F0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2825E6BC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A7DB2" w14:textId="185E211C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0216" w14:textId="0121ECB1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DD976" w14:textId="5C6DA005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C6B0C" w14:textId="76B254D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40052.78.4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6369" w14:textId="1D8CA5C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12,527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6186" w14:textId="352934CA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3C3A" w14:textId="669907D6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6624D" w14:textId="5B68456F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1246AA4B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B7018" w14:textId="6E28F0E2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81E83" w14:textId="0D81E752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7609B" w14:textId="74A0CC76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EC0E" w14:textId="2B4042B8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40052.78.46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9B572" w14:textId="3769AF12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8,977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A085" w14:textId="5758B066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4DA72" w14:textId="3D28DE4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D0FDF" w14:textId="4A3CA1C5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413085CE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8EB8E" w14:textId="33ADF368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198DB" w14:textId="4B93DDED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1BD2F" w14:textId="57D0B33E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393AE" w14:textId="612BECFB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40052.78.47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571BA" w14:textId="1BFBCD24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27,150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89541" w14:textId="724F4EC4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D0A8" w14:textId="43C2FFC3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B906D" w14:textId="1316D25E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07B83E57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AC19F" w14:textId="335FA670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2DF22" w14:textId="02B5A7BA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6E42E" w14:textId="7C792C68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A7D5" w14:textId="24E41D80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40052.78.48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583E" w14:textId="4A6E253E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4,629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0F67" w14:textId="2037B6E1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0A3D5" w14:textId="48021503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9EBD0" w14:textId="6D9124C8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10F627A6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8A160" w14:textId="7780DF5D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3B7FF" w14:textId="0DF04578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65620" w14:textId="4FA99EA5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2F513" w14:textId="300C25FD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40052.78.503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AAFA" w14:textId="3CB2B035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3,184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00D5" w14:textId="3CF9D0FF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8DD8" w14:textId="3B145ADF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68698" w14:textId="743CF52E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4D32A268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1544A" w14:textId="2605FA55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B5DB7" w14:textId="55A5B73B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73694" w14:textId="39380C5D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CAC4" w14:textId="3F7B493A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40052.78.504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BCEA" w14:textId="320629B6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209,707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0C49" w14:textId="04E05261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3DF7" w14:textId="6C6A3395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5E082" w14:textId="6196CE89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732A9263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4D75" w14:textId="4E6158FC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C4B03" w14:textId="51732A79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6CD5" w14:textId="363F1F42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10CE" w14:textId="043143C1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40052.78.506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781E" w14:textId="260C3D71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2,919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3E31B" w14:textId="28355905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2BDE" w14:textId="6FFD2956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D22A" w14:textId="717E3C1A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792E575E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2F411" w14:textId="079F87AE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A0D3C" w14:textId="4A314E34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AA790" w14:textId="2E9EE7CA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274F" w14:textId="74896E80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40052.78.511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00665" w14:textId="7A8CEE7A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7,436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244E7" w14:textId="3FC79517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478F" w14:textId="6EB76FDD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7F351" w14:textId="12D4A596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6CB5E8B6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2B8D" w14:textId="0E24C04F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6878F" w14:textId="60921075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296E" w14:textId="212F0ECB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12872" w14:textId="3BFA97A8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40052.40.25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5BD5" w14:textId="5F260F6A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0,470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4B99E" w14:textId="2EAAA618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1C7ED" w14:textId="36679A6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FADA7" w14:textId="02E133F4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2D3B548A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B5648" w14:textId="32F23C9D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9EF69" w14:textId="5E8E4419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24E4E" w14:textId="2557567E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30B43" w14:textId="1DA1974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40052.80.3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C5CE" w14:textId="5CD7D532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8,373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86015" w14:textId="54E1BC6A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BD00" w14:textId="72114E8C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18BC2" w14:textId="1492BD8F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5FBAD474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744B4" w14:textId="120C296E" w:rsidR="002B723D" w:rsidRPr="00DA0C2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74EB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9504" w14:textId="12D76CFE" w:rsidR="002B723D" w:rsidRPr="00DF08AF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0D3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89C63" w14:textId="229DE3F6" w:rsidR="002B723D" w:rsidRPr="00311EEB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5480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Крупник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44F3" w14:textId="40F180BC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40052.82.1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06F5" w14:textId="6A3FAAB5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1,711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8F0A" w14:textId="551470E9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48A7" w14:textId="3545D00B" w:rsidR="002B723D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8F63A" w14:textId="5C7EC6FB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8301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B723D" w:rsidRPr="00932642" w14:paraId="342CC36E" w14:textId="77777777" w:rsidTr="00320B05">
        <w:trPr>
          <w:trHeight w:val="296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246F9428" w:rsidR="002B723D" w:rsidRPr="00932642" w:rsidRDefault="002B723D" w:rsidP="002B72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Pr="002B723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412, 042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7777777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0AC3E" w14:textId="25B729D3" w:rsidR="002B723D" w:rsidRPr="00932642" w:rsidRDefault="002B723D" w:rsidP="002B72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00AC1351" w14:textId="77777777"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4A877ADD" w14:textId="77777777" w:rsidR="001240F5" w:rsidRPr="007E0B64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1740F87B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 w:rsidR="00A40AD0">
        <w:rPr>
          <w:rFonts w:ascii="Verdana" w:hAnsi="Verdana"/>
          <w:lang w:val="bg-BG"/>
        </w:rPr>
        <w:t xml:space="preserve"> и от 20.04.2026 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156B7557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944093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24D20F53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2B3A32">
        <w:rPr>
          <w:rFonts w:ascii="Verdana" w:hAnsi="Verdana"/>
          <w:lang w:val="bg-BG"/>
        </w:rPr>
        <w:t>(</w:t>
      </w:r>
      <w:r w:rsidR="00D80EFD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7972B112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944093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75D2FADD" w:rsid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9EEE64D" w14:textId="33A1FEDD" w:rsidR="00DA7BE8" w:rsidRDefault="00DA7BE8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8BB24A5" w14:textId="77777777" w:rsidR="00DA7BE8" w:rsidRPr="002B3A32" w:rsidRDefault="00DA7BE8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09FEF60" w14:textId="6A090076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</w:t>
      </w:r>
      <w:r w:rsidR="00944093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……………………</w:t>
      </w:r>
    </w:p>
    <w:p w14:paraId="52AF0E11" w14:textId="0D4BF790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Pr="002B3A32">
        <w:rPr>
          <w:rFonts w:ascii="Verdana" w:hAnsi="Verdana"/>
          <w:lang w:val="bg-BG"/>
        </w:rPr>
        <w:t>(</w:t>
      </w:r>
      <w:r w:rsidR="00F536EB">
        <w:rPr>
          <w:rFonts w:ascii="Verdana" w:hAnsi="Verdana"/>
          <w:i/>
          <w:lang w:val="bg-BG"/>
        </w:rPr>
        <w:t xml:space="preserve">Александър </w:t>
      </w:r>
      <w:proofErr w:type="spellStart"/>
      <w:r w:rsidR="00F536EB">
        <w:rPr>
          <w:rFonts w:ascii="Verdana" w:hAnsi="Verdana"/>
          <w:i/>
          <w:lang w:val="bg-BG"/>
        </w:rPr>
        <w:t>Равначки</w:t>
      </w:r>
      <w:proofErr w:type="spellEnd"/>
      <w:r w:rsidRPr="002B3A32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3A2F3770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944093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211D7118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944093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71145E96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944093">
        <w:rPr>
          <w:rFonts w:ascii="Verdana" w:hAnsi="Verdana"/>
          <w:lang w:val="bg-BG"/>
        </w:rPr>
        <w:t>П</w:t>
      </w:r>
      <w:bookmarkStart w:id="0" w:name="_GoBack"/>
      <w:bookmarkEnd w:id="0"/>
      <w:r w:rsidRPr="002B3A32">
        <w:rPr>
          <w:rFonts w:ascii="Verdana" w:hAnsi="Verdana"/>
          <w:lang w:val="bg-BG"/>
        </w:rPr>
        <w:t>…………………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08A0E60A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B8957" w14:textId="77777777" w:rsidR="00E54803" w:rsidRDefault="00E54803" w:rsidP="00227952">
      <w:r>
        <w:separator/>
      </w:r>
    </w:p>
  </w:endnote>
  <w:endnote w:type="continuationSeparator" w:id="0">
    <w:p w14:paraId="040C4945" w14:textId="77777777" w:rsidR="00E54803" w:rsidRDefault="00E54803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4F6BA067" w:rsidR="00E2392A" w:rsidRDefault="00E2392A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4093">
      <w:rPr>
        <w:noProof/>
      </w:rPr>
      <w:t>3</w:t>
    </w:r>
    <w:r>
      <w:rPr>
        <w:noProof/>
      </w:rPr>
      <w:fldChar w:fldCharType="end"/>
    </w:r>
  </w:p>
  <w:p w14:paraId="7DC7A110" w14:textId="77777777" w:rsidR="00E2392A" w:rsidRDefault="00E239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CB8FE" w14:textId="77777777" w:rsidR="00E54803" w:rsidRDefault="00E54803" w:rsidP="00227952">
      <w:r>
        <w:separator/>
      </w:r>
    </w:p>
  </w:footnote>
  <w:footnote w:type="continuationSeparator" w:id="0">
    <w:p w14:paraId="31B78C9E" w14:textId="77777777" w:rsidR="00E54803" w:rsidRDefault="00E54803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E2392A" w:rsidRDefault="00E2392A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E2392A" w:rsidRDefault="00E2392A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E2392A" w:rsidRDefault="00E2392A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E2392A" w:rsidRDefault="00E239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173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5332"/>
    <w:rsid w:val="00150769"/>
    <w:rsid w:val="00150B69"/>
    <w:rsid w:val="00154702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581D"/>
    <w:rsid w:val="001E6550"/>
    <w:rsid w:val="001F243E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B3A32"/>
    <w:rsid w:val="002B723D"/>
    <w:rsid w:val="002C189A"/>
    <w:rsid w:val="002C521E"/>
    <w:rsid w:val="002C7D38"/>
    <w:rsid w:val="002E103C"/>
    <w:rsid w:val="00304457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5336"/>
    <w:rsid w:val="00396AD0"/>
    <w:rsid w:val="003C2831"/>
    <w:rsid w:val="003C4806"/>
    <w:rsid w:val="003F4883"/>
    <w:rsid w:val="003F4A6C"/>
    <w:rsid w:val="003F6151"/>
    <w:rsid w:val="003F6F32"/>
    <w:rsid w:val="00426B52"/>
    <w:rsid w:val="00432CC9"/>
    <w:rsid w:val="004340C8"/>
    <w:rsid w:val="00437BDA"/>
    <w:rsid w:val="004444FF"/>
    <w:rsid w:val="0044460D"/>
    <w:rsid w:val="00452D8F"/>
    <w:rsid w:val="00452DF2"/>
    <w:rsid w:val="004549E8"/>
    <w:rsid w:val="00454E9E"/>
    <w:rsid w:val="004620BD"/>
    <w:rsid w:val="00466F8B"/>
    <w:rsid w:val="0047025F"/>
    <w:rsid w:val="00474085"/>
    <w:rsid w:val="004746EC"/>
    <w:rsid w:val="00475E53"/>
    <w:rsid w:val="0049292F"/>
    <w:rsid w:val="004A6E35"/>
    <w:rsid w:val="004B2B4A"/>
    <w:rsid w:val="004C18AF"/>
    <w:rsid w:val="004C6A3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34E74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00B61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18AC"/>
    <w:rsid w:val="00833C16"/>
    <w:rsid w:val="0083464B"/>
    <w:rsid w:val="008479BA"/>
    <w:rsid w:val="00854637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D49A3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44093"/>
    <w:rsid w:val="00954D30"/>
    <w:rsid w:val="009603D4"/>
    <w:rsid w:val="00964B45"/>
    <w:rsid w:val="00971D83"/>
    <w:rsid w:val="00981B99"/>
    <w:rsid w:val="009B7FDB"/>
    <w:rsid w:val="009D06CA"/>
    <w:rsid w:val="009D2D24"/>
    <w:rsid w:val="009D771B"/>
    <w:rsid w:val="009E696D"/>
    <w:rsid w:val="00A04CA2"/>
    <w:rsid w:val="00A12E6B"/>
    <w:rsid w:val="00A15072"/>
    <w:rsid w:val="00A260EB"/>
    <w:rsid w:val="00A3676D"/>
    <w:rsid w:val="00A40157"/>
    <w:rsid w:val="00A40AD0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045"/>
    <w:rsid w:val="00B50D8B"/>
    <w:rsid w:val="00B517AB"/>
    <w:rsid w:val="00B56741"/>
    <w:rsid w:val="00B61957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077E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D05ED4"/>
    <w:rsid w:val="00D07906"/>
    <w:rsid w:val="00D33D8E"/>
    <w:rsid w:val="00D47708"/>
    <w:rsid w:val="00D51E3A"/>
    <w:rsid w:val="00D65BB9"/>
    <w:rsid w:val="00D75D7F"/>
    <w:rsid w:val="00D77C0C"/>
    <w:rsid w:val="00D80EFD"/>
    <w:rsid w:val="00D90E3D"/>
    <w:rsid w:val="00D911C7"/>
    <w:rsid w:val="00D93933"/>
    <w:rsid w:val="00D93CCE"/>
    <w:rsid w:val="00D976E2"/>
    <w:rsid w:val="00DA7BE8"/>
    <w:rsid w:val="00DB2123"/>
    <w:rsid w:val="00DB7975"/>
    <w:rsid w:val="00DC1D9F"/>
    <w:rsid w:val="00DD21EC"/>
    <w:rsid w:val="00DE0B7D"/>
    <w:rsid w:val="00DE50C0"/>
    <w:rsid w:val="00DE6960"/>
    <w:rsid w:val="00DE6CF7"/>
    <w:rsid w:val="00E2392A"/>
    <w:rsid w:val="00E36719"/>
    <w:rsid w:val="00E54174"/>
    <w:rsid w:val="00E54803"/>
    <w:rsid w:val="00E6512C"/>
    <w:rsid w:val="00E65641"/>
    <w:rsid w:val="00E7169F"/>
    <w:rsid w:val="00E7391C"/>
    <w:rsid w:val="00E75518"/>
    <w:rsid w:val="00E775C2"/>
    <w:rsid w:val="00E801C9"/>
    <w:rsid w:val="00E8275A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35C41"/>
    <w:rsid w:val="00F456D6"/>
    <w:rsid w:val="00F533E7"/>
    <w:rsid w:val="00F536EB"/>
    <w:rsid w:val="00F66676"/>
    <w:rsid w:val="00F66CB6"/>
    <w:rsid w:val="00F713CE"/>
    <w:rsid w:val="00F8261A"/>
    <w:rsid w:val="00F91885"/>
    <w:rsid w:val="00F94949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B4E5B"/>
    <w:rsid w:val="005C2C19"/>
    <w:rsid w:val="00621569"/>
    <w:rsid w:val="00692221"/>
    <w:rsid w:val="00701646"/>
    <w:rsid w:val="00734C7C"/>
    <w:rsid w:val="00750421"/>
    <w:rsid w:val="00797FF3"/>
    <w:rsid w:val="00816249"/>
    <w:rsid w:val="008367DC"/>
    <w:rsid w:val="008B4C25"/>
    <w:rsid w:val="00921C91"/>
    <w:rsid w:val="00934809"/>
    <w:rsid w:val="00940B03"/>
    <w:rsid w:val="00A471C2"/>
    <w:rsid w:val="00A73127"/>
    <w:rsid w:val="00AB4FE2"/>
    <w:rsid w:val="00AC409B"/>
    <w:rsid w:val="00AF54E6"/>
    <w:rsid w:val="00B35AF2"/>
    <w:rsid w:val="00B56057"/>
    <w:rsid w:val="00BA7865"/>
    <w:rsid w:val="00BC574D"/>
    <w:rsid w:val="00C20963"/>
    <w:rsid w:val="00C52780"/>
    <w:rsid w:val="00D049F9"/>
    <w:rsid w:val="00D827E0"/>
    <w:rsid w:val="00D965E7"/>
    <w:rsid w:val="00E340F0"/>
    <w:rsid w:val="00ED11B5"/>
    <w:rsid w:val="00ED25E0"/>
    <w:rsid w:val="00F61F83"/>
    <w:rsid w:val="00FC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BFB9-8EDC-421A-B82A-D800D315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23</cp:revision>
  <cp:lastPrinted>2025-01-30T08:17:00Z</cp:lastPrinted>
  <dcterms:created xsi:type="dcterms:W3CDTF">2025-03-18T11:27:00Z</dcterms:created>
  <dcterms:modified xsi:type="dcterms:W3CDTF">2026-05-28T08:44:00Z</dcterms:modified>
</cp:coreProperties>
</file>